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316562" w:rsidRPr="00FC28F8" w:rsidRDefault="00316562" w:rsidP="0031656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浙江日报报业集团</w:t>
      </w:r>
    </w:p>
    <w:p w:rsidR="00316562" w:rsidRPr="00FC28F8" w:rsidRDefault="00316562" w:rsidP="0031656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招标采购文件领用表</w:t>
      </w:r>
    </w:p>
    <w:p w:rsidR="00F533C2" w:rsidRPr="00316562" w:rsidRDefault="00F533C2" w:rsidP="00F24E12">
      <w:pPr>
        <w:jc w:val="center"/>
        <w:rPr>
          <w:b/>
          <w:sz w:val="44"/>
          <w:szCs w:val="44"/>
          <w:u w:val="single"/>
        </w:rPr>
      </w:pPr>
    </w:p>
    <w:p w:rsidR="00F533C2" w:rsidRDefault="00F533C2"/>
    <w:p w:rsidR="00F24E12" w:rsidRPr="00FC28F8" w:rsidRDefault="00F24E12"/>
    <w:p w:rsidR="004023C9" w:rsidRDefault="004023C9"/>
    <w:p w:rsidR="00F24E12" w:rsidRDefault="00F24E12"/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D03CC8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6065C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5FFE" w:rsidRPr="003F5FFE">
        <w:rPr>
          <w:rFonts w:asciiTheme="minorEastAsia" w:hAnsiTheme="minorEastAsia"/>
          <w:sz w:val="32"/>
          <w:szCs w:val="32"/>
          <w:u w:val="single"/>
        </w:rPr>
        <w:t>ZBJT-202104-024</w:t>
      </w:r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</w:p>
    <w:p w:rsidR="003F5FFE" w:rsidRDefault="00F533C2" w:rsidP="003F5FFE">
      <w:pPr>
        <w:spacing w:line="560" w:lineRule="exact"/>
        <w:ind w:firstLineChars="200" w:firstLine="640"/>
        <w:rPr>
          <w:rFonts w:ascii="宋体" w:cs="Arial" w:hint="eastAsia"/>
          <w:bCs/>
          <w:sz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项目名称:</w:t>
      </w:r>
      <w:r w:rsidR="00850CA7">
        <w:rPr>
          <w:rFonts w:asciiTheme="minorEastAsia" w:hAnsiTheme="minorEastAsia" w:hint="eastAsia"/>
          <w:sz w:val="32"/>
          <w:szCs w:val="32"/>
        </w:rPr>
        <w:t xml:space="preserve"> </w:t>
      </w:r>
      <w:r w:rsidR="00850CA7" w:rsidRPr="00850CA7">
        <w:rPr>
          <w:rFonts w:hint="eastAsia"/>
        </w:rPr>
        <w:t xml:space="preserve"> </w:t>
      </w:r>
      <w:proofErr w:type="gramStart"/>
      <w:r w:rsidR="003F5FFE" w:rsidRPr="003F5FFE">
        <w:rPr>
          <w:rFonts w:ascii="宋体" w:cs="Arial" w:hint="eastAsia"/>
          <w:bCs/>
          <w:sz w:val="32"/>
          <w:u w:val="single"/>
        </w:rPr>
        <w:t>浙湘七彩文旅投资</w:t>
      </w:r>
      <w:proofErr w:type="gramEnd"/>
      <w:r w:rsidR="003F5FFE" w:rsidRPr="003F5FFE">
        <w:rPr>
          <w:rFonts w:ascii="宋体" w:cs="Arial" w:hint="eastAsia"/>
          <w:bCs/>
          <w:sz w:val="32"/>
          <w:u w:val="single"/>
        </w:rPr>
        <w:t>管理有限合伙企业</w:t>
      </w:r>
    </w:p>
    <w:p w:rsidR="00EF5EFA" w:rsidRPr="00EF5EFA" w:rsidRDefault="003F5FFE" w:rsidP="003F5FFE">
      <w:pPr>
        <w:spacing w:line="560" w:lineRule="exact"/>
        <w:ind w:firstLineChars="800" w:firstLine="2560"/>
        <w:rPr>
          <w:rFonts w:ascii="宋体" w:cs="Arial"/>
          <w:bCs/>
          <w:sz w:val="32"/>
          <w:u w:val="single"/>
        </w:rPr>
      </w:pPr>
      <w:r w:rsidRPr="003F5FFE">
        <w:rPr>
          <w:rFonts w:ascii="宋体" w:cs="Arial" w:hint="eastAsia"/>
          <w:bCs/>
          <w:sz w:val="32"/>
          <w:u w:val="single"/>
        </w:rPr>
        <w:t>整体评估</w:t>
      </w:r>
    </w:p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850CA7">
        <w:rPr>
          <w:rFonts w:asciiTheme="minorEastAsia" w:hAnsiTheme="minorEastAsia" w:hint="eastAsia"/>
          <w:sz w:val="32"/>
          <w:szCs w:val="32"/>
          <w:u w:val="single"/>
        </w:rPr>
        <w:t>1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年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80712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</w:p>
    <w:p w:rsidR="00F533C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16562" w:rsidRPr="00316562">
        <w:rPr>
          <w:rFonts w:asciiTheme="minorEastAsia" w:hAnsiTheme="minorEastAsia" w:hint="eastAsia"/>
          <w:sz w:val="32"/>
          <w:szCs w:val="32"/>
          <w:u w:val="single"/>
        </w:rPr>
        <w:t>体育场路178号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（邮件</w:t>
      </w:r>
      <w:r w:rsidR="003F5FFE">
        <w:rPr>
          <w:rFonts w:asciiTheme="minorEastAsia" w:hAnsiTheme="minorEastAsia" w:hint="eastAsia"/>
          <w:sz w:val="32"/>
          <w:szCs w:val="32"/>
          <w:u w:val="single"/>
        </w:rPr>
        <w:t xml:space="preserve">领用）　</w:t>
      </w:r>
      <w:bookmarkStart w:id="0" w:name="_GoBack"/>
      <w:bookmarkEnd w:id="0"/>
      <w:r w:rsidR="003F5FFE">
        <w:rPr>
          <w:rFonts w:asciiTheme="minorEastAsia" w:hAnsiTheme="minorEastAsia" w:hint="eastAsia"/>
          <w:sz w:val="32"/>
          <w:szCs w:val="32"/>
          <w:u w:val="single"/>
        </w:rPr>
        <w:t xml:space="preserve">　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D92A4A" w:rsidRDefault="00D92A4A" w:rsidP="00D92A4A">
      <w:pPr>
        <w:rPr>
          <w:rFonts w:asciiTheme="minorEastAsia" w:hAnsiTheme="minorEastAsia"/>
          <w:sz w:val="32"/>
          <w:szCs w:val="32"/>
          <w:u w:val="single"/>
        </w:rPr>
      </w:pPr>
    </w:p>
    <w:p w:rsidR="00D92A4A" w:rsidRDefault="00D92A4A" w:rsidP="00D92A4A">
      <w:pPr>
        <w:rPr>
          <w:rFonts w:asciiTheme="minorEastAsia" w:hAnsiTheme="minorEastAsia"/>
          <w:sz w:val="32"/>
          <w:szCs w:val="32"/>
        </w:rPr>
      </w:pPr>
    </w:p>
    <w:p w:rsidR="00D92A4A" w:rsidRPr="00D92A4A" w:rsidRDefault="00D92A4A" w:rsidP="00D92A4A">
      <w:pPr>
        <w:rPr>
          <w:rFonts w:asciiTheme="minorEastAsia" w:hAnsiTheme="minorEastAsia"/>
          <w:sz w:val="32"/>
          <w:szCs w:val="32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r w:rsidR="00093462" w:rsidRPr="00093462">
        <w:rPr>
          <w:rFonts w:asciiTheme="minorEastAsia" w:hAnsiTheme="minorEastAsia" w:hint="eastAsia"/>
          <w:sz w:val="32"/>
          <w:szCs w:val="32"/>
        </w:rPr>
        <w:t>本表填写完整后与营业执照复印</w:t>
      </w:r>
      <w:r w:rsidR="007338E2">
        <w:rPr>
          <w:rFonts w:asciiTheme="minorEastAsia" w:hAnsiTheme="minorEastAsia" w:hint="eastAsia"/>
          <w:sz w:val="32"/>
          <w:szCs w:val="32"/>
        </w:rPr>
        <w:t>件（均需</w:t>
      </w:r>
      <w:r w:rsidR="007338E2" w:rsidRPr="007338E2">
        <w:rPr>
          <w:rFonts w:asciiTheme="minorEastAsia" w:hAnsiTheme="minorEastAsia" w:hint="eastAsia"/>
          <w:sz w:val="32"/>
          <w:szCs w:val="32"/>
        </w:rPr>
        <w:t>加盖单位公章</w:t>
      </w:r>
      <w:r w:rsidR="007338E2">
        <w:rPr>
          <w:rFonts w:asciiTheme="minorEastAsia" w:hAnsiTheme="minorEastAsia" w:hint="eastAsia"/>
          <w:sz w:val="32"/>
          <w:szCs w:val="32"/>
        </w:rPr>
        <w:t>）</w:t>
      </w:r>
      <w:r w:rsidR="00093462" w:rsidRPr="00093462">
        <w:rPr>
          <w:rFonts w:asciiTheme="minorEastAsia" w:hAnsiTheme="minorEastAsia" w:hint="eastAsia"/>
          <w:sz w:val="32"/>
          <w:szCs w:val="32"/>
        </w:rPr>
        <w:t>一起上传至</w:t>
      </w:r>
      <w:r w:rsidR="00093462" w:rsidRPr="00093462">
        <w:rPr>
          <w:rFonts w:asciiTheme="minorEastAsia" w:hAnsiTheme="minorEastAsia"/>
          <w:sz w:val="32"/>
          <w:szCs w:val="32"/>
        </w:rPr>
        <w:t>zcglb@8531.cn</w:t>
      </w:r>
      <w:r w:rsidR="00093462" w:rsidRPr="00093462">
        <w:rPr>
          <w:rFonts w:asciiTheme="minorEastAsia" w:hAnsiTheme="minorEastAsia" w:hint="eastAsia"/>
          <w:sz w:val="32"/>
          <w:szCs w:val="32"/>
        </w:rPr>
        <w:t>，联系电话：85310682</w:t>
      </w:r>
      <w:r w:rsidRPr="00850CA7">
        <w:rPr>
          <w:rStyle w:val="a5"/>
          <w:rFonts w:hint="eastAsia"/>
          <w:color w:val="auto"/>
          <w:u w:val="none"/>
        </w:rPr>
        <w:t>。</w:t>
      </w:r>
    </w:p>
    <w:sectPr w:rsidR="00D92A4A" w:rsidRPr="00D92A4A" w:rsidSect="008D6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D9" w:rsidRDefault="00062AD9" w:rsidP="00B5681C">
      <w:r>
        <w:separator/>
      </w:r>
    </w:p>
  </w:endnote>
  <w:endnote w:type="continuationSeparator" w:id="0">
    <w:p w:rsidR="00062AD9" w:rsidRDefault="00062AD9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D9" w:rsidRDefault="00062AD9" w:rsidP="00B5681C">
      <w:r>
        <w:separator/>
      </w:r>
    </w:p>
  </w:footnote>
  <w:footnote w:type="continuationSeparator" w:id="0">
    <w:p w:rsidR="00062AD9" w:rsidRDefault="00062AD9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3C2"/>
    <w:rsid w:val="00012A53"/>
    <w:rsid w:val="00024798"/>
    <w:rsid w:val="00046103"/>
    <w:rsid w:val="00051E81"/>
    <w:rsid w:val="00062AD9"/>
    <w:rsid w:val="00084917"/>
    <w:rsid w:val="00093462"/>
    <w:rsid w:val="000969F9"/>
    <w:rsid w:val="000A1A52"/>
    <w:rsid w:val="000A5E9D"/>
    <w:rsid w:val="000B7437"/>
    <w:rsid w:val="000D357C"/>
    <w:rsid w:val="000E0AC9"/>
    <w:rsid w:val="000F1B04"/>
    <w:rsid w:val="00100B97"/>
    <w:rsid w:val="0010673E"/>
    <w:rsid w:val="00172158"/>
    <w:rsid w:val="00183F3C"/>
    <w:rsid w:val="0019120B"/>
    <w:rsid w:val="00193C11"/>
    <w:rsid w:val="001A0115"/>
    <w:rsid w:val="001A1603"/>
    <w:rsid w:val="001A6FD6"/>
    <w:rsid w:val="001B08DD"/>
    <w:rsid w:val="001B1EF7"/>
    <w:rsid w:val="001B4B1F"/>
    <w:rsid w:val="001E2702"/>
    <w:rsid w:val="00201F04"/>
    <w:rsid w:val="002144EB"/>
    <w:rsid w:val="00217B48"/>
    <w:rsid w:val="00235CCD"/>
    <w:rsid w:val="002378F4"/>
    <w:rsid w:val="00255BA0"/>
    <w:rsid w:val="00265FFD"/>
    <w:rsid w:val="00280A27"/>
    <w:rsid w:val="00283C1E"/>
    <w:rsid w:val="00284ED0"/>
    <w:rsid w:val="002852B1"/>
    <w:rsid w:val="00290845"/>
    <w:rsid w:val="00295086"/>
    <w:rsid w:val="002A19A4"/>
    <w:rsid w:val="002A55D2"/>
    <w:rsid w:val="002B2BA3"/>
    <w:rsid w:val="002D1306"/>
    <w:rsid w:val="002D7F5D"/>
    <w:rsid w:val="002E0F60"/>
    <w:rsid w:val="002E5D3D"/>
    <w:rsid w:val="002F7C25"/>
    <w:rsid w:val="00311519"/>
    <w:rsid w:val="003151F3"/>
    <w:rsid w:val="00316562"/>
    <w:rsid w:val="00325BAF"/>
    <w:rsid w:val="00343301"/>
    <w:rsid w:val="003622D1"/>
    <w:rsid w:val="00367472"/>
    <w:rsid w:val="00373E66"/>
    <w:rsid w:val="003938C0"/>
    <w:rsid w:val="003A3D22"/>
    <w:rsid w:val="003B2FDC"/>
    <w:rsid w:val="003E6ED9"/>
    <w:rsid w:val="003F32FA"/>
    <w:rsid w:val="003F5FB4"/>
    <w:rsid w:val="003F5FFE"/>
    <w:rsid w:val="004023C9"/>
    <w:rsid w:val="004120D0"/>
    <w:rsid w:val="0041349C"/>
    <w:rsid w:val="0041373B"/>
    <w:rsid w:val="00444693"/>
    <w:rsid w:val="004637CA"/>
    <w:rsid w:val="004730F2"/>
    <w:rsid w:val="004828A2"/>
    <w:rsid w:val="00485724"/>
    <w:rsid w:val="00497582"/>
    <w:rsid w:val="004A2B72"/>
    <w:rsid w:val="004A38EA"/>
    <w:rsid w:val="004B07C6"/>
    <w:rsid w:val="004B1999"/>
    <w:rsid w:val="004C2181"/>
    <w:rsid w:val="004C64D1"/>
    <w:rsid w:val="004E298B"/>
    <w:rsid w:val="00510847"/>
    <w:rsid w:val="00516EB0"/>
    <w:rsid w:val="00533A08"/>
    <w:rsid w:val="005665AF"/>
    <w:rsid w:val="005822FE"/>
    <w:rsid w:val="00595A0F"/>
    <w:rsid w:val="005A2511"/>
    <w:rsid w:val="005C1A70"/>
    <w:rsid w:val="005C7835"/>
    <w:rsid w:val="005D3E0C"/>
    <w:rsid w:val="005D6934"/>
    <w:rsid w:val="005F378E"/>
    <w:rsid w:val="005F70EF"/>
    <w:rsid w:val="006065C5"/>
    <w:rsid w:val="00610FAF"/>
    <w:rsid w:val="006123A5"/>
    <w:rsid w:val="00682D46"/>
    <w:rsid w:val="0068529E"/>
    <w:rsid w:val="00693693"/>
    <w:rsid w:val="006A0CAD"/>
    <w:rsid w:val="006A32A6"/>
    <w:rsid w:val="006C621B"/>
    <w:rsid w:val="006E5DAE"/>
    <w:rsid w:val="006E71D9"/>
    <w:rsid w:val="00701E95"/>
    <w:rsid w:val="00704C54"/>
    <w:rsid w:val="0071501D"/>
    <w:rsid w:val="00730E8D"/>
    <w:rsid w:val="00732DB4"/>
    <w:rsid w:val="007338E2"/>
    <w:rsid w:val="00734CEC"/>
    <w:rsid w:val="007411E9"/>
    <w:rsid w:val="00741777"/>
    <w:rsid w:val="00743A22"/>
    <w:rsid w:val="007534F1"/>
    <w:rsid w:val="007606F8"/>
    <w:rsid w:val="0077223F"/>
    <w:rsid w:val="007744E6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F2275"/>
    <w:rsid w:val="0080712C"/>
    <w:rsid w:val="0081448B"/>
    <w:rsid w:val="008266ED"/>
    <w:rsid w:val="00850CA7"/>
    <w:rsid w:val="00856863"/>
    <w:rsid w:val="00872CDE"/>
    <w:rsid w:val="00873F70"/>
    <w:rsid w:val="00890A70"/>
    <w:rsid w:val="00891A63"/>
    <w:rsid w:val="008A1267"/>
    <w:rsid w:val="008A2DBF"/>
    <w:rsid w:val="008C0682"/>
    <w:rsid w:val="008D0B8E"/>
    <w:rsid w:val="008D6D49"/>
    <w:rsid w:val="008E1D1B"/>
    <w:rsid w:val="008F3C2E"/>
    <w:rsid w:val="00903C55"/>
    <w:rsid w:val="009058E8"/>
    <w:rsid w:val="00921A8D"/>
    <w:rsid w:val="009238D1"/>
    <w:rsid w:val="009250D2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D434E"/>
    <w:rsid w:val="009D6F46"/>
    <w:rsid w:val="00A007E8"/>
    <w:rsid w:val="00A01014"/>
    <w:rsid w:val="00A01D0F"/>
    <w:rsid w:val="00A1006E"/>
    <w:rsid w:val="00A209E7"/>
    <w:rsid w:val="00A2130D"/>
    <w:rsid w:val="00A22E05"/>
    <w:rsid w:val="00A8482A"/>
    <w:rsid w:val="00A8737E"/>
    <w:rsid w:val="00A90A1C"/>
    <w:rsid w:val="00A92D54"/>
    <w:rsid w:val="00AC667F"/>
    <w:rsid w:val="00AE792D"/>
    <w:rsid w:val="00AF1391"/>
    <w:rsid w:val="00B100AB"/>
    <w:rsid w:val="00B10625"/>
    <w:rsid w:val="00B270C7"/>
    <w:rsid w:val="00B341B3"/>
    <w:rsid w:val="00B35254"/>
    <w:rsid w:val="00B420FB"/>
    <w:rsid w:val="00B5681C"/>
    <w:rsid w:val="00B81B5E"/>
    <w:rsid w:val="00B84EE7"/>
    <w:rsid w:val="00B93443"/>
    <w:rsid w:val="00BA09DE"/>
    <w:rsid w:val="00BA4E75"/>
    <w:rsid w:val="00BA6338"/>
    <w:rsid w:val="00BC4E99"/>
    <w:rsid w:val="00BE2D8B"/>
    <w:rsid w:val="00BF153B"/>
    <w:rsid w:val="00C0658E"/>
    <w:rsid w:val="00C172E8"/>
    <w:rsid w:val="00C27DA3"/>
    <w:rsid w:val="00C56C0A"/>
    <w:rsid w:val="00C624CB"/>
    <w:rsid w:val="00C71A18"/>
    <w:rsid w:val="00C75213"/>
    <w:rsid w:val="00C84580"/>
    <w:rsid w:val="00C95AD8"/>
    <w:rsid w:val="00CA4856"/>
    <w:rsid w:val="00CB2CAB"/>
    <w:rsid w:val="00CC51B9"/>
    <w:rsid w:val="00CD1EE7"/>
    <w:rsid w:val="00CD5022"/>
    <w:rsid w:val="00CE0AE6"/>
    <w:rsid w:val="00CE36AC"/>
    <w:rsid w:val="00D033E0"/>
    <w:rsid w:val="00D03CC8"/>
    <w:rsid w:val="00D12F40"/>
    <w:rsid w:val="00D328B3"/>
    <w:rsid w:val="00D90D37"/>
    <w:rsid w:val="00D92A4A"/>
    <w:rsid w:val="00D97350"/>
    <w:rsid w:val="00DB451E"/>
    <w:rsid w:val="00DC0297"/>
    <w:rsid w:val="00DD1692"/>
    <w:rsid w:val="00DE1FCA"/>
    <w:rsid w:val="00E22B8A"/>
    <w:rsid w:val="00E24004"/>
    <w:rsid w:val="00E521F3"/>
    <w:rsid w:val="00E554BB"/>
    <w:rsid w:val="00E74B46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24E12"/>
    <w:rsid w:val="00F51756"/>
    <w:rsid w:val="00F533C2"/>
    <w:rsid w:val="00F804D9"/>
    <w:rsid w:val="00F81747"/>
    <w:rsid w:val="00F9505A"/>
    <w:rsid w:val="00F95722"/>
    <w:rsid w:val="00FA0ACF"/>
    <w:rsid w:val="00FC28F8"/>
    <w:rsid w:val="00FC47E4"/>
    <w:rsid w:val="00FC7567"/>
    <w:rsid w:val="00FE489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陈天舒</cp:lastModifiedBy>
  <cp:revision>52</cp:revision>
  <cp:lastPrinted>2019-08-30T08:07:00Z</cp:lastPrinted>
  <dcterms:created xsi:type="dcterms:W3CDTF">2017-02-16T02:01:00Z</dcterms:created>
  <dcterms:modified xsi:type="dcterms:W3CDTF">2021-04-20T09:53:00Z</dcterms:modified>
</cp:coreProperties>
</file>